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87605">
                              <w:rPr>
                                <w:color w:val="343E8D"/>
                                <w:sz w:val="48"/>
                                <w:szCs w:val="48"/>
                              </w:rPr>
                              <w:t>Instruktor</w:t>
                            </w:r>
                            <w:r w:rsidR="006D65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d.</w:t>
                            </w:r>
                            <w:proofErr w:type="gramStart"/>
                            <w:r w:rsidR="006D6539">
                              <w:rPr>
                                <w:color w:val="343E8D"/>
                                <w:sz w:val="48"/>
                                <w:szCs w:val="48"/>
                              </w:rPr>
                              <w:t>s</w:t>
                            </w:r>
                            <w:proofErr w:type="gramEnd"/>
                            <w:r w:rsidR="006D65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787605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terapii </w:t>
                            </w:r>
                            <w:r w:rsidR="006D6539">
                              <w:rPr>
                                <w:color w:val="343E8D"/>
                                <w:sz w:val="48"/>
                                <w:szCs w:val="48"/>
                              </w:rPr>
                              <w:t>uzależnień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787605">
                        <w:rPr>
                          <w:color w:val="343E8D"/>
                          <w:sz w:val="48"/>
                          <w:szCs w:val="48"/>
                        </w:rPr>
                        <w:t>Instruktor</w:t>
                      </w:r>
                      <w:r w:rsidR="006D6539">
                        <w:rPr>
                          <w:color w:val="343E8D"/>
                          <w:sz w:val="48"/>
                          <w:szCs w:val="48"/>
                        </w:rPr>
                        <w:t xml:space="preserve"> d.</w:t>
                      </w:r>
                      <w:proofErr w:type="gramStart"/>
                      <w:r w:rsidR="006D6539">
                        <w:rPr>
                          <w:color w:val="343E8D"/>
                          <w:sz w:val="48"/>
                          <w:szCs w:val="48"/>
                        </w:rPr>
                        <w:t>s</w:t>
                      </w:r>
                      <w:proofErr w:type="gramEnd"/>
                      <w:r w:rsidR="006D6539">
                        <w:rPr>
                          <w:color w:val="343E8D"/>
                          <w:sz w:val="48"/>
                          <w:szCs w:val="48"/>
                        </w:rPr>
                        <w:t xml:space="preserve">. </w:t>
                      </w:r>
                      <w:r w:rsidR="00787605">
                        <w:rPr>
                          <w:color w:val="343E8D"/>
                          <w:sz w:val="48"/>
                          <w:szCs w:val="48"/>
                        </w:rPr>
                        <w:t xml:space="preserve">terapii </w:t>
                      </w:r>
                      <w:r w:rsidR="006D6539">
                        <w:rPr>
                          <w:color w:val="343E8D"/>
                          <w:sz w:val="48"/>
                          <w:szCs w:val="48"/>
                        </w:rPr>
                        <w:t>uzależnień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1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</w:tblGrid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sobota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niedziela</w:t>
                                  </w:r>
                                  <w:proofErr w:type="gramEnd"/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18.09.2022</w:t>
                                  </w:r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23.10.2022</w:t>
                                  </w:r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27.11.2022</w:t>
                                  </w:r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18.12.2022</w:t>
                                  </w:r>
                                </w:p>
                              </w:tc>
                            </w:tr>
                            <w:tr w:rsidR="00713735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13735" w:rsidRPr="00C6360F" w:rsidRDefault="00713735" w:rsidP="0071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F220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51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</w:tblGrid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44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sobota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niedziela</w:t>
                            </w:r>
                            <w:proofErr w:type="gramEnd"/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18.09.2022</w:t>
                            </w:r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23.10.2022</w:t>
                            </w:r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27.11.2022</w:t>
                            </w:r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18.12.2022</w:t>
                            </w:r>
                          </w:p>
                        </w:tc>
                      </w:tr>
                      <w:tr w:rsidR="00713735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13735" w:rsidRPr="00C6360F" w:rsidRDefault="00713735" w:rsidP="0071373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22.01.2023</w:t>
                            </w:r>
                          </w:p>
                        </w:tc>
                      </w:tr>
                    </w:tbl>
                    <w:p w:rsidR="004114B3" w:rsidRDefault="004114B3" w:rsidP="00F22086">
                      <w:pPr>
                        <w:spacing w:after="0" w:line="240" w:lineRule="auto"/>
                        <w:jc w:val="center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119024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CBC" w:rsidRDefault="009F5CBC" w:rsidP="009D5940">
      <w:pPr>
        <w:spacing w:after="0" w:line="240" w:lineRule="auto"/>
      </w:pPr>
      <w:r>
        <w:separator/>
      </w:r>
    </w:p>
  </w:endnote>
  <w:endnote w:type="continuationSeparator" w:id="0">
    <w:p w:rsidR="009F5CBC" w:rsidRDefault="009F5CBC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CBC" w:rsidRDefault="009F5CBC" w:rsidP="009D5940">
      <w:pPr>
        <w:spacing w:after="0" w:line="240" w:lineRule="auto"/>
      </w:pPr>
      <w:r>
        <w:separator/>
      </w:r>
    </w:p>
  </w:footnote>
  <w:footnote w:type="continuationSeparator" w:id="0">
    <w:p w:rsidR="009F5CBC" w:rsidRDefault="009F5CBC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5D0DE3"/>
    <w:rsid w:val="00600E5D"/>
    <w:rsid w:val="00601BA5"/>
    <w:rsid w:val="00605F4C"/>
    <w:rsid w:val="006D6539"/>
    <w:rsid w:val="006D778C"/>
    <w:rsid w:val="00713735"/>
    <w:rsid w:val="00787605"/>
    <w:rsid w:val="00792AAF"/>
    <w:rsid w:val="007C2498"/>
    <w:rsid w:val="008A46CC"/>
    <w:rsid w:val="009D5940"/>
    <w:rsid w:val="009F5CBC"/>
    <w:rsid w:val="00A02C97"/>
    <w:rsid w:val="00AB0B2D"/>
    <w:rsid w:val="00AD708C"/>
    <w:rsid w:val="00BA1A8D"/>
    <w:rsid w:val="00C0009E"/>
    <w:rsid w:val="00C5779A"/>
    <w:rsid w:val="00C6360F"/>
    <w:rsid w:val="00CC2B5A"/>
    <w:rsid w:val="00D40677"/>
    <w:rsid w:val="00D52602"/>
    <w:rsid w:val="00D619FF"/>
    <w:rsid w:val="00D65E0A"/>
    <w:rsid w:val="00DB25C9"/>
    <w:rsid w:val="00DC7ACE"/>
    <w:rsid w:val="00DF0DE6"/>
    <w:rsid w:val="00E223F8"/>
    <w:rsid w:val="00ED2C44"/>
    <w:rsid w:val="00F0057A"/>
    <w:rsid w:val="00F22086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2022-06-06T09:28:00Z</dcterms:created>
  <dcterms:modified xsi:type="dcterms:W3CDTF">2022-06-07T12:57:00Z</dcterms:modified>
</cp:coreProperties>
</file>